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6AA" w:rsidRPr="00FE46AA" w:rsidRDefault="00FE46AA">
      <w:pPr>
        <w:rPr>
          <w:b/>
          <w:lang w:val="en-US"/>
        </w:rPr>
      </w:pPr>
      <w:r>
        <w:t xml:space="preserve">ВЫПОЛНЯЕМ ВСЕ ЗАДАНИЯ СНАЧАЛА ДЕЛАЕМ </w:t>
      </w:r>
      <w:r w:rsidRPr="00FE46AA">
        <w:rPr>
          <w:b/>
          <w:lang w:val="en-US"/>
        </w:rPr>
        <w:t>PREPARATION</w:t>
      </w:r>
    </w:p>
    <w:p w:rsidR="00FE46AA" w:rsidRDefault="00FE46AA">
      <w:r w:rsidRPr="00FE46AA">
        <w:t>https://learnenglish.britishcouncil.org/skills/reading/a1-reading/poster-exam-candidates</w:t>
      </w:r>
    </w:p>
    <w:p w:rsidR="0074086C" w:rsidRDefault="00B15C84">
      <w:hyperlink r:id="rId6" w:history="1">
        <w:r w:rsidR="00FE46AA" w:rsidRPr="0015669A">
          <w:rPr>
            <w:rStyle w:val="a7"/>
          </w:rPr>
          <w:t>https://learnenglish.britishcouncil.org/skills/reading/a2-reading/message-new-friend</w:t>
        </w:r>
      </w:hyperlink>
    </w:p>
    <w:p w:rsidR="00FE46AA" w:rsidRDefault="00FE46AA" w:rsidP="00FE46AA">
      <w:pPr>
        <w:tabs>
          <w:tab w:val="right" w:pos="9355"/>
        </w:tabs>
      </w:pPr>
    </w:p>
    <w:p w:rsidR="00FE46AA" w:rsidRDefault="00FE46AA"/>
    <w:sectPr w:rsidR="00FE46AA" w:rsidSect="00740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3079" w:rsidRDefault="00E73079" w:rsidP="00FE46AA">
      <w:pPr>
        <w:spacing w:after="0" w:line="240" w:lineRule="auto"/>
      </w:pPr>
      <w:r>
        <w:separator/>
      </w:r>
    </w:p>
  </w:endnote>
  <w:endnote w:type="continuationSeparator" w:id="1">
    <w:p w:rsidR="00E73079" w:rsidRDefault="00E73079" w:rsidP="00FE4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3079" w:rsidRDefault="00E73079" w:rsidP="00FE46AA">
      <w:pPr>
        <w:spacing w:after="0" w:line="240" w:lineRule="auto"/>
      </w:pPr>
      <w:r>
        <w:separator/>
      </w:r>
    </w:p>
  </w:footnote>
  <w:footnote w:type="continuationSeparator" w:id="1">
    <w:p w:rsidR="00E73079" w:rsidRDefault="00E73079" w:rsidP="00FE46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46AA"/>
    <w:rsid w:val="003B0A58"/>
    <w:rsid w:val="003E0D4A"/>
    <w:rsid w:val="00693666"/>
    <w:rsid w:val="0074086C"/>
    <w:rsid w:val="008D3105"/>
    <w:rsid w:val="00A33D59"/>
    <w:rsid w:val="00AD782C"/>
    <w:rsid w:val="00B15C84"/>
    <w:rsid w:val="00DF34AB"/>
    <w:rsid w:val="00E155CC"/>
    <w:rsid w:val="00E57800"/>
    <w:rsid w:val="00E73079"/>
    <w:rsid w:val="00F8218C"/>
    <w:rsid w:val="00F93F6C"/>
    <w:rsid w:val="00FE4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8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E4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E46AA"/>
  </w:style>
  <w:style w:type="paragraph" w:styleId="a5">
    <w:name w:val="footer"/>
    <w:basedOn w:val="a"/>
    <w:link w:val="a6"/>
    <w:uiPriority w:val="99"/>
    <w:semiHidden/>
    <w:unhideWhenUsed/>
    <w:rsid w:val="00FE4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E46AA"/>
  </w:style>
  <w:style w:type="character" w:styleId="a7">
    <w:name w:val="Hyperlink"/>
    <w:basedOn w:val="a0"/>
    <w:uiPriority w:val="99"/>
    <w:unhideWhenUsed/>
    <w:rsid w:val="00FE46A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arnenglish.britishcouncil.org/skills/reading/a2-reading/message-new-friend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2024-10-10T08:27:00Z</dcterms:created>
  <dcterms:modified xsi:type="dcterms:W3CDTF">2024-10-10T08:27:00Z</dcterms:modified>
</cp:coreProperties>
</file>